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159"/>
        <w:tblOverlap w:val="never"/>
        <w:tblW w:w="10789" w:type="dxa"/>
        <w:tblLayout w:type="fixed"/>
        <w:tblLook w:val="04A0" w:firstRow="1" w:lastRow="0" w:firstColumn="1" w:lastColumn="0" w:noHBand="0" w:noVBand="1"/>
      </w:tblPr>
      <w:tblGrid>
        <w:gridCol w:w="2318"/>
        <w:gridCol w:w="502"/>
        <w:gridCol w:w="272"/>
        <w:gridCol w:w="159"/>
        <w:gridCol w:w="143"/>
        <w:gridCol w:w="426"/>
        <w:gridCol w:w="141"/>
        <w:gridCol w:w="426"/>
        <w:gridCol w:w="708"/>
        <w:gridCol w:w="332"/>
        <w:gridCol w:w="944"/>
        <w:gridCol w:w="422"/>
        <w:gridCol w:w="287"/>
        <w:gridCol w:w="89"/>
        <w:gridCol w:w="476"/>
        <w:gridCol w:w="282"/>
        <w:gridCol w:w="433"/>
        <w:gridCol w:w="850"/>
        <w:gridCol w:w="88"/>
        <w:gridCol w:w="54"/>
        <w:gridCol w:w="1416"/>
        <w:gridCol w:w="21"/>
      </w:tblGrid>
      <w:tr w:rsidR="00D92283" w14:paraId="49C38709" w14:textId="77777777" w:rsidTr="00E26EB2">
        <w:trPr>
          <w:trHeight w:val="42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42D2F4C" w14:textId="359002EB" w:rsidR="0074762F" w:rsidRPr="00923359" w:rsidRDefault="008E164D" w:rsidP="00706EF3">
            <w:pPr>
              <w:ind w:hanging="41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Fecha de Solicitud: 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5D1" w14:textId="77777777" w:rsidR="0074762F" w:rsidRDefault="0074762F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410B64" w14:paraId="417E4F3E" w14:textId="77777777" w:rsidTr="00E26EB2">
        <w:trPr>
          <w:trHeight w:val="42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C05F9DD" w14:textId="179A2D35" w:rsidR="00410B64" w:rsidRDefault="008E164D" w:rsidP="008E164D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Nombre de la Empresa: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3C0" w14:textId="77777777" w:rsidR="00410B64" w:rsidRDefault="00410B64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10B64" w14:paraId="2C595F05" w14:textId="77777777" w:rsidTr="00E26EB2">
        <w:trPr>
          <w:trHeight w:val="42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7D25743" w14:textId="28C649D5" w:rsidR="00410B64" w:rsidRDefault="008E164D" w:rsidP="00706EF3">
            <w:pPr>
              <w:ind w:hanging="41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Nombre del Solicitante: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6960" w14:textId="77777777" w:rsidR="00410B64" w:rsidRDefault="00410B64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10B64" w14:paraId="524A863C" w14:textId="77777777" w:rsidTr="00E26EB2">
        <w:trPr>
          <w:trHeight w:val="42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4342411" w14:textId="4B0D2C26" w:rsidR="00410B64" w:rsidRDefault="008E164D" w:rsidP="00706EF3">
            <w:pPr>
              <w:ind w:hanging="41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Número de Teléfono del Solicitante: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748" w14:textId="77777777" w:rsidR="00410B64" w:rsidRDefault="00410B64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26EB2" w14:paraId="4E8748F5" w14:textId="77777777" w:rsidTr="009736E2">
        <w:trPr>
          <w:gridAfter w:val="1"/>
          <w:wAfter w:w="21" w:type="dxa"/>
          <w:trHeight w:val="42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6D204261" w14:textId="77777777" w:rsidR="00955482" w:rsidRDefault="00955482" w:rsidP="00706EF3">
            <w:pPr>
              <w:ind w:hanging="41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Cómo contactó con la APC?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27A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Internet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0B3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0D93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Referencias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57C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12F7" w14:textId="56973DDD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Redes  Sociales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7928" w14:textId="032D2DDE" w:rsidR="00955482" w:rsidRDefault="00955482" w:rsidP="00955482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AD3A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Por los cursos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EAB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C5E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Otros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0F77" w14:textId="77777777" w:rsidR="00955482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6A8862F7" w14:textId="77777777" w:rsidTr="00E26EB2">
        <w:trPr>
          <w:trHeight w:val="42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706BB3E" w14:textId="77777777" w:rsidR="0074762F" w:rsidRDefault="00002045" w:rsidP="00706EF3">
            <w:pPr>
              <w:ind w:hanging="41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Propietario/ Representante </w:t>
            </w:r>
            <w:r w:rsidR="00E42F3E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 Legal </w:t>
            </w:r>
            <w:r w:rsidR="0074762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 la Empresa: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401" w14:textId="77777777" w:rsidR="0074762F" w:rsidRDefault="0074762F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45EC11FB" w14:textId="77777777" w:rsidTr="00E26EB2">
        <w:trPr>
          <w:trHeight w:val="429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D499E50" w14:textId="2282783C" w:rsidR="002F01BB" w:rsidRDefault="002F01BB" w:rsidP="002828E4">
            <w:pPr>
              <w:ind w:hanging="41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Ubicación </w:t>
            </w:r>
            <w:r w:rsidR="001F36C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de la sucursal donde se dictará la capacitación: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AD9" w14:textId="77777777" w:rsidR="002F01BB" w:rsidRDefault="002F01BB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5E8543A0" w14:textId="77777777" w:rsidTr="009736E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C7A9A49" w14:textId="63D4D2A9" w:rsidR="0074762F" w:rsidRPr="00923359" w:rsidRDefault="0074762F" w:rsidP="00706EF3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Emitir Presupuesto a Nombre de: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CAA" w14:textId="77777777" w:rsidR="0074762F" w:rsidRDefault="0074762F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FDCD" w14:textId="77777777" w:rsidR="0074762F" w:rsidRPr="0074762F" w:rsidRDefault="0074762F" w:rsidP="00706EF3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74762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Correo:</w:t>
            </w: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55C" w14:textId="77777777" w:rsidR="0074762F" w:rsidRDefault="0074762F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13A7ABE6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9803CB9" w14:textId="77777777" w:rsidR="00706EF3" w:rsidRDefault="00706EF3" w:rsidP="00706EF3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Principales Servicios ofrecidos por la Empresa: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58C1" w14:textId="77777777" w:rsidR="00706EF3" w:rsidRDefault="00706EF3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2A1F1080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227A4A7B" w14:textId="77777777" w:rsidR="00E42F3E" w:rsidRPr="00E26EB2" w:rsidRDefault="00E42F3E" w:rsidP="00706EF3">
            <w:pPr>
              <w:rPr>
                <w:rFonts w:ascii="Calibri" w:eastAsia="Times New Roman" w:hAnsi="Calibri" w:cs="Calibri"/>
                <w:b/>
                <w:i/>
                <w:color w:val="000000"/>
                <w:highlight w:val="yellow"/>
                <w:u w:val="single"/>
                <w:lang w:eastAsia="es-ES"/>
              </w:rPr>
            </w:pPr>
            <w:r w:rsidRPr="00E26EB2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s-ES"/>
              </w:rPr>
              <w:t>Tema 1 de Capacitación: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25CD" w14:textId="77777777" w:rsidR="00E42F3E" w:rsidRDefault="00E42F3E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6B4698C4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6612632C" w14:textId="12D10A04" w:rsidR="00EE7941" w:rsidRDefault="00EE7941" w:rsidP="00706EF3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Mes o fecha planificada para la Capacitación: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B1B" w14:textId="77777777" w:rsidR="00EE7941" w:rsidRDefault="00EE7941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22C5EFDA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4C8CEFA" w14:textId="77777777" w:rsidR="00706EF3" w:rsidRPr="0065715A" w:rsidRDefault="00860F0F" w:rsidP="00706EF3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5715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Carga horaria estimada para la capacitación: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0372" w14:textId="77777777" w:rsidR="00706EF3" w:rsidRDefault="00706EF3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125F763F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E8F43F5" w14:textId="77777777" w:rsidR="002F01BB" w:rsidRPr="0065715A" w:rsidRDefault="00860F0F" w:rsidP="008E0DDB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5715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Cantida</w:t>
            </w:r>
            <w:r w:rsidR="008E0DD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 de Participantes: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599" w14:textId="77777777" w:rsidR="002F01BB" w:rsidRDefault="002F01BB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7339" w14:paraId="2AB409E8" w14:textId="77777777" w:rsidTr="009736E2">
        <w:trPr>
          <w:gridAfter w:val="1"/>
          <w:wAfter w:w="21" w:type="dxa"/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A51A6E4" w14:textId="520BFF5B" w:rsidR="001F36C7" w:rsidRPr="0065715A" w:rsidRDefault="001F36C7" w:rsidP="00706EF3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¿ A </w:t>
            </w:r>
            <w:r w:rsidR="000B627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quiénes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va dirigida la capacitación ? :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BAF" w14:textId="022302D6" w:rsidR="001F36C7" w:rsidRPr="00860F0F" w:rsidRDefault="001F36C7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50FB" w14:textId="258E4EA2" w:rsidR="001F36C7" w:rsidRPr="00860F0F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Gerentes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00A" w14:textId="7235463B" w:rsidR="001F36C7" w:rsidRDefault="001F36C7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8B71" w14:textId="6904E108" w:rsidR="001F36C7" w:rsidRPr="00860F0F" w:rsidRDefault="001F36C7" w:rsidP="002828E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9554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Jefes y  Supervisores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B48D" w14:textId="41C591D6" w:rsidR="001F36C7" w:rsidRDefault="001F36C7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5B38" w14:textId="53788EB1" w:rsidR="001F36C7" w:rsidRPr="00860F0F" w:rsidRDefault="00955482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Asistentes y Auxiliares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21C" w14:textId="66C524CB" w:rsidR="001F36C7" w:rsidRDefault="001F36C7" w:rsidP="001F36C7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568" w14:textId="342167AC" w:rsidR="001F36C7" w:rsidRPr="00860F0F" w:rsidRDefault="00955482" w:rsidP="00E26EB2">
            <w:pPr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Otros (Especificar)</w:t>
            </w:r>
          </w:p>
        </w:tc>
      </w:tr>
      <w:tr w:rsidR="00D92283" w14:paraId="44E56C92" w14:textId="77777777" w:rsidTr="009736E2">
        <w:trPr>
          <w:gridAfter w:val="1"/>
          <w:wAfter w:w="21" w:type="dxa"/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19A17EF" w14:textId="77777777" w:rsidR="00114CE5" w:rsidRPr="0065715A" w:rsidRDefault="00114CE5" w:rsidP="00706EF3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Modalidad: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D1E" w14:textId="77777777" w:rsidR="00114CE5" w:rsidRPr="00860F0F" w:rsidRDefault="00114CE5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6B2D" w14:textId="77777777" w:rsidR="00114CE5" w:rsidRPr="00860F0F" w:rsidRDefault="00114CE5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9D0" w14:textId="77777777" w:rsidR="00114CE5" w:rsidRPr="00860F0F" w:rsidRDefault="00114CE5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0CE" w14:textId="77777777" w:rsidR="00114CE5" w:rsidRPr="00860F0F" w:rsidRDefault="00114CE5" w:rsidP="00706EF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Virtual</w:t>
            </w:r>
          </w:p>
        </w:tc>
      </w:tr>
      <w:tr w:rsidR="00D92283" w14:paraId="687802A8" w14:textId="77777777" w:rsidTr="009736E2">
        <w:trPr>
          <w:gridAfter w:val="1"/>
          <w:wAfter w:w="21" w:type="dxa"/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5D00A4DC" w14:textId="310F3166" w:rsidR="004763F9" w:rsidRDefault="004763F9" w:rsidP="004763F9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Cuentan con Políticas documentadas relacionadas a la Norma o tema solicitado de Capacitación?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853A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532" w14:textId="19DE4115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2435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6AE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SI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25D" w14:textId="3F85A882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Favor especificar: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E550" w14:textId="3FBF8E3A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016BA29B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40D6467" w14:textId="024B5E42" w:rsidR="004763F9" w:rsidRPr="00E26EB2" w:rsidRDefault="004763F9" w:rsidP="004763F9">
            <w:pPr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s-ES"/>
              </w:rPr>
            </w:pPr>
            <w:r w:rsidRPr="00E26EB2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s-ES"/>
              </w:rPr>
              <w:t xml:space="preserve">Tema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s-ES"/>
              </w:rPr>
              <w:t>2</w:t>
            </w:r>
            <w:r w:rsidRPr="00E26EB2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es-ES"/>
              </w:rPr>
              <w:t xml:space="preserve"> de Capacitación: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86E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6A0A8425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949C218" w14:textId="77777777" w:rsidR="004763F9" w:rsidRPr="0065715A" w:rsidRDefault="004763F9" w:rsidP="004763F9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5715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Carga horaria estimada para la capacitación: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105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186D6925" w14:textId="77777777" w:rsidTr="00E26EB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07C6100" w14:textId="77777777" w:rsidR="004763F9" w:rsidRPr="0065715A" w:rsidRDefault="004763F9" w:rsidP="004763F9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5715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lastRenderedPageBreak/>
              <w:t>Cantida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d de Participantes: 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0382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27339" w14:paraId="2A206807" w14:textId="77777777" w:rsidTr="009736E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8677EE4" w14:textId="5E479439" w:rsidR="004763F9" w:rsidRPr="0065715A" w:rsidRDefault="004763F9" w:rsidP="004763F9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¿ A quiénes va dirigida la capacitación ? :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4103" w14:textId="55EE291C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8EA" w14:textId="2CABFFD9" w:rsidR="004763F9" w:rsidRPr="00860F0F" w:rsidRDefault="00D92283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Gerentes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F4DB" w14:textId="42F7B802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B48" w14:textId="5FB62A1B" w:rsidR="004763F9" w:rsidRPr="00860F0F" w:rsidRDefault="004763F9" w:rsidP="002828E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9228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Jefes y  Supervisores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3531" w14:textId="49A35F02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6D92" w14:textId="1B80AD2A" w:rsidR="004763F9" w:rsidRPr="00860F0F" w:rsidRDefault="00D92283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Asistentes y Auxiliares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BA1" w14:textId="74B9F7C0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ED2" w14:textId="77777777" w:rsidR="00D92283" w:rsidRDefault="00D92283" w:rsidP="00D9228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Otros </w:t>
            </w:r>
          </w:p>
          <w:p w14:paraId="757BD17C" w14:textId="644241AF" w:rsidR="004763F9" w:rsidRPr="00860F0F" w:rsidRDefault="00D92283" w:rsidP="00D92283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(Especificar)</w:t>
            </w:r>
          </w:p>
        </w:tc>
      </w:tr>
      <w:tr w:rsidR="00D92283" w14:paraId="601B4D6A" w14:textId="77777777" w:rsidTr="009736E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8439043" w14:textId="77777777" w:rsidR="004763F9" w:rsidRPr="0065715A" w:rsidRDefault="004763F9" w:rsidP="004763F9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65715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Modalidad 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B44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89C6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200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85F" w14:textId="77777777" w:rsidR="004763F9" w:rsidRPr="00860F0F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Virtual</w:t>
            </w:r>
          </w:p>
        </w:tc>
      </w:tr>
      <w:tr w:rsidR="00D92283" w14:paraId="2824382F" w14:textId="77777777" w:rsidTr="009736E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275D199" w14:textId="48C27B32" w:rsidR="004763F9" w:rsidRDefault="00D92283" w:rsidP="00E26EB2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</w:t>
            </w:r>
            <w:r w:rsidR="004763F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isponen de un espacio físico para el desarrollo de las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clases presenciales </w:t>
            </w:r>
            <w:r w:rsidR="004763F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teniendo en cuenta los protocolos sanitarios vigentes ?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83F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9589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6AC8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579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Si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BC20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Favor especificar: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82C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23A54C2F" w14:textId="77777777" w:rsidTr="009736E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08C1F65" w14:textId="7A9D18C8" w:rsidR="004763F9" w:rsidRDefault="00D92283" w:rsidP="004763F9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</w:t>
            </w:r>
            <w:r w:rsidR="004763F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isponen de óptima señal de internet y de los equipos informáticos necesarios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para las clases virtuales </w:t>
            </w:r>
            <w:r w:rsidR="004763F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?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D22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65D4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4A88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3F6A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Si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0A9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Favor especificar: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845B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92283" w14:paraId="6881DC15" w14:textId="77777777" w:rsidTr="009736E2">
        <w:trPr>
          <w:trHeight w:val="39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17687899" w14:textId="0162086A" w:rsidR="004763F9" w:rsidRDefault="004763F9" w:rsidP="004763F9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La Empresa cuenta con alguna Certificación vigente?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10A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CBC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9AA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1C7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Si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305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Favor especificar: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E06" w14:textId="77777777" w:rsidR="004763F9" w:rsidRDefault="004763F9" w:rsidP="004763F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D04D46C" w14:textId="77777777" w:rsidR="002F01BB" w:rsidRDefault="002F01BB"/>
    <w:sectPr w:rsidR="002F01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047F2" w14:textId="77777777" w:rsidR="003E23D9" w:rsidRDefault="003E23D9" w:rsidP="00923359">
      <w:pPr>
        <w:spacing w:after="0" w:line="240" w:lineRule="auto"/>
      </w:pPr>
      <w:r>
        <w:separator/>
      </w:r>
    </w:p>
  </w:endnote>
  <w:endnote w:type="continuationSeparator" w:id="0">
    <w:p w14:paraId="70BF6C61" w14:textId="77777777" w:rsidR="003E23D9" w:rsidRDefault="003E23D9" w:rsidP="0092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A070" w14:textId="77777777" w:rsidR="003E23D9" w:rsidRDefault="003E23D9" w:rsidP="00923359">
      <w:pPr>
        <w:spacing w:after="0" w:line="240" w:lineRule="auto"/>
      </w:pPr>
      <w:r>
        <w:separator/>
      </w:r>
    </w:p>
  </w:footnote>
  <w:footnote w:type="continuationSeparator" w:id="0">
    <w:p w14:paraId="04C57B8B" w14:textId="77777777" w:rsidR="003E23D9" w:rsidRDefault="003E23D9" w:rsidP="0092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2" w:type="dxa"/>
      <w:tblInd w:w="-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552"/>
      <w:gridCol w:w="4376"/>
      <w:gridCol w:w="3294"/>
    </w:tblGrid>
    <w:tr w:rsidR="008F15A5" w:rsidRPr="00A00D18" w14:paraId="1DAC31E1" w14:textId="77777777" w:rsidTr="008F15A5">
      <w:trPr>
        <w:cantSplit/>
        <w:trHeight w:val="395"/>
      </w:trPr>
      <w:tc>
        <w:tcPr>
          <w:tcW w:w="2552" w:type="dxa"/>
          <w:vMerge w:val="restart"/>
        </w:tcPr>
        <w:p w14:paraId="306B866B" w14:textId="77777777" w:rsidR="008F15A5" w:rsidRPr="00E86367" w:rsidRDefault="008F15A5" w:rsidP="008F15A5">
          <w:pPr>
            <w:rPr>
              <w:rFonts w:ascii="Arial" w:hAnsi="Arial"/>
              <w:b/>
              <w:snapToGrid w:val="0"/>
              <w:color w:val="000000"/>
              <w:sz w:val="28"/>
              <w:szCs w:val="20"/>
              <w:lang w:eastAsia="es-E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6704" behindDoc="1" locked="0" layoutInCell="1" allowOverlap="1" wp14:anchorId="5D293774" wp14:editId="114142D2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1572895" cy="817245"/>
                <wp:effectExtent l="0" t="0" r="8255" b="190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0" w:type="dxa"/>
          <w:gridSpan w:val="2"/>
          <w:vAlign w:val="center"/>
        </w:tcPr>
        <w:p w14:paraId="28108ADE" w14:textId="77777777" w:rsidR="008F15A5" w:rsidRPr="00C50ADB" w:rsidRDefault="008F15A5" w:rsidP="008F15A5">
          <w:pPr>
            <w:snapToGrid w:val="0"/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</w:tr>
    <w:tr w:rsidR="008F15A5" w:rsidRPr="00A00D18" w14:paraId="7CD20EA6" w14:textId="77777777" w:rsidTr="008F15A5">
      <w:trPr>
        <w:trHeight w:val="282"/>
      </w:trPr>
      <w:tc>
        <w:tcPr>
          <w:tcW w:w="2552" w:type="dxa"/>
          <w:vMerge/>
        </w:tcPr>
        <w:p w14:paraId="7202464C" w14:textId="77777777" w:rsidR="008F15A5" w:rsidRPr="00A00D18" w:rsidRDefault="008F15A5" w:rsidP="008F15A5">
          <w:pPr>
            <w:jc w:val="center"/>
            <w:rPr>
              <w:rFonts w:ascii="Arial" w:hAnsi="Arial"/>
              <w:b/>
              <w:snapToGrid w:val="0"/>
              <w:color w:val="000000"/>
              <w:szCs w:val="20"/>
              <w:lang w:eastAsia="es-ES"/>
            </w:rPr>
          </w:pPr>
        </w:p>
      </w:tc>
      <w:tc>
        <w:tcPr>
          <w:tcW w:w="7670" w:type="dxa"/>
          <w:gridSpan w:val="2"/>
          <w:shd w:val="clear" w:color="auto" w:fill="BFBFBF"/>
          <w:vAlign w:val="center"/>
        </w:tcPr>
        <w:p w14:paraId="5C4FCF56" w14:textId="77777777" w:rsidR="008F15A5" w:rsidRPr="00C50ADB" w:rsidRDefault="0074762F" w:rsidP="00E42F3E">
          <w:pPr>
            <w:pStyle w:val="Ttulo2"/>
            <w:widowControl/>
            <w:suppressAutoHyphens w:val="0"/>
            <w:spacing w:before="0" w:after="0"/>
            <w:jc w:val="center"/>
            <w:rPr>
              <w:snapToGrid w:val="0"/>
              <w:lang w:val="es-ES" w:eastAsia="es-ES"/>
            </w:rPr>
          </w:pPr>
          <w:r>
            <w:t xml:space="preserve">FICHA DE SOLICITUD DE PRESUPUESTO – </w:t>
          </w:r>
          <w:r w:rsidR="00E42F3E">
            <w:t>CAPACITACIÓN IN COMPANY</w:t>
          </w:r>
        </w:p>
      </w:tc>
    </w:tr>
    <w:tr w:rsidR="008F15A5" w:rsidRPr="00A00D18" w14:paraId="7155D52C" w14:textId="77777777" w:rsidTr="008F15A5">
      <w:trPr>
        <w:cantSplit/>
        <w:trHeight w:val="414"/>
      </w:trPr>
      <w:tc>
        <w:tcPr>
          <w:tcW w:w="2552" w:type="dxa"/>
          <w:vMerge/>
        </w:tcPr>
        <w:p w14:paraId="2188F28A" w14:textId="77777777" w:rsidR="008F15A5" w:rsidRPr="00A00D18" w:rsidRDefault="008F15A5" w:rsidP="008F15A5">
          <w:pPr>
            <w:spacing w:before="240"/>
            <w:jc w:val="right"/>
            <w:rPr>
              <w:rFonts w:ascii="Arial" w:hAnsi="Arial"/>
              <w:snapToGrid w:val="0"/>
              <w:color w:val="000000"/>
              <w:sz w:val="20"/>
              <w:szCs w:val="20"/>
              <w:lang w:eastAsia="es-ES"/>
            </w:rPr>
          </w:pPr>
        </w:p>
      </w:tc>
      <w:tc>
        <w:tcPr>
          <w:tcW w:w="4376" w:type="dxa"/>
          <w:vAlign w:val="center"/>
        </w:tcPr>
        <w:p w14:paraId="1DCD51E8" w14:textId="07058061" w:rsidR="008F15A5" w:rsidRPr="00C50ADB" w:rsidRDefault="008F15A5" w:rsidP="008F15A5">
          <w:pPr>
            <w:spacing w:before="240"/>
            <w:jc w:val="center"/>
            <w:rPr>
              <w:rFonts w:ascii="Arial" w:hAnsi="Arial" w:cs="Arial"/>
              <w:b/>
              <w:color w:val="000000"/>
              <w:lang w:eastAsia="es-ES"/>
            </w:rPr>
          </w:pPr>
          <w:r w:rsidRPr="00C50ADB">
            <w:rPr>
              <w:rFonts w:ascii="Arial" w:hAnsi="Arial" w:cs="Arial"/>
              <w:b/>
              <w:color w:val="000000"/>
              <w:lang w:eastAsia="es-ES"/>
            </w:rPr>
            <w:t xml:space="preserve">Documento: </w:t>
          </w:r>
          <w:r w:rsidR="00E42F3E">
            <w:rPr>
              <w:rFonts w:ascii="Arial" w:hAnsi="Arial" w:cs="Arial"/>
              <w:b/>
              <w:color w:val="365F91"/>
              <w:lang w:eastAsia="es-ES"/>
            </w:rPr>
            <w:t>FO-APC-</w:t>
          </w:r>
          <w:r w:rsidR="00E26EB2">
            <w:rPr>
              <w:rFonts w:ascii="Arial" w:hAnsi="Arial" w:cs="Arial"/>
              <w:b/>
              <w:color w:val="365F91"/>
              <w:lang w:eastAsia="es-ES"/>
            </w:rPr>
            <w:t>14</w:t>
          </w:r>
        </w:p>
      </w:tc>
      <w:tc>
        <w:tcPr>
          <w:tcW w:w="3294" w:type="dxa"/>
          <w:vAlign w:val="center"/>
        </w:tcPr>
        <w:p w14:paraId="68CBE67A" w14:textId="4465F06A" w:rsidR="008F15A5" w:rsidRPr="00C50ADB" w:rsidRDefault="008F15A5" w:rsidP="008F15A5">
          <w:pPr>
            <w:keepNext/>
            <w:spacing w:before="240"/>
            <w:outlineLvl w:val="2"/>
            <w:rPr>
              <w:rFonts w:ascii="Arial" w:hAnsi="Arial" w:cs="Arial"/>
              <w:b/>
              <w:snapToGrid w:val="0"/>
              <w:color w:val="000000"/>
              <w:lang w:eastAsia="es-ES"/>
            </w:rPr>
          </w:pPr>
          <w:r w:rsidRPr="00C50ADB">
            <w:rPr>
              <w:rFonts w:ascii="Arial" w:hAnsi="Arial" w:cs="Arial"/>
              <w:b/>
              <w:snapToGrid w:val="0"/>
              <w:color w:val="000000"/>
              <w:lang w:eastAsia="es-ES"/>
            </w:rPr>
            <w:t xml:space="preserve"> Revisión N°: </w:t>
          </w:r>
          <w:r w:rsidR="00E42F3E">
            <w:rPr>
              <w:rFonts w:ascii="Arial" w:hAnsi="Arial" w:cs="Arial"/>
              <w:snapToGrid w:val="0"/>
              <w:color w:val="000000"/>
              <w:lang w:eastAsia="es-ES"/>
            </w:rPr>
            <w:t>0</w:t>
          </w:r>
          <w:r w:rsidR="009736E2">
            <w:rPr>
              <w:rFonts w:ascii="Arial" w:hAnsi="Arial" w:cs="Arial"/>
              <w:snapToGrid w:val="0"/>
              <w:color w:val="000000"/>
              <w:lang w:eastAsia="es-ES"/>
            </w:rPr>
            <w:t>1</w:t>
          </w:r>
        </w:p>
      </w:tc>
    </w:tr>
  </w:tbl>
  <w:p w14:paraId="04DFE6AF" w14:textId="77777777" w:rsidR="008F15A5" w:rsidRDefault="008F1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C07"/>
    <w:multiLevelType w:val="hybridMultilevel"/>
    <w:tmpl w:val="1EB20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4551"/>
    <w:multiLevelType w:val="hybridMultilevel"/>
    <w:tmpl w:val="9F46E9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085B"/>
    <w:multiLevelType w:val="hybridMultilevel"/>
    <w:tmpl w:val="A940A4B4"/>
    <w:lvl w:ilvl="0" w:tplc="4370A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907"/>
    <w:multiLevelType w:val="hybridMultilevel"/>
    <w:tmpl w:val="F9FE3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9F5"/>
    <w:multiLevelType w:val="hybridMultilevel"/>
    <w:tmpl w:val="CE96E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3"/>
    <w:rsid w:val="00002045"/>
    <w:rsid w:val="000A2695"/>
    <w:rsid w:val="000B1B55"/>
    <w:rsid w:val="000B6270"/>
    <w:rsid w:val="000C77DA"/>
    <w:rsid w:val="000D7C93"/>
    <w:rsid w:val="00114CE5"/>
    <w:rsid w:val="001F36C7"/>
    <w:rsid w:val="002828E4"/>
    <w:rsid w:val="00294943"/>
    <w:rsid w:val="002F01BB"/>
    <w:rsid w:val="002F5E83"/>
    <w:rsid w:val="003170CD"/>
    <w:rsid w:val="00345612"/>
    <w:rsid w:val="003B7B63"/>
    <w:rsid w:val="003E23D9"/>
    <w:rsid w:val="00410B64"/>
    <w:rsid w:val="004763F9"/>
    <w:rsid w:val="004843CC"/>
    <w:rsid w:val="004C07DB"/>
    <w:rsid w:val="005D2AA6"/>
    <w:rsid w:val="006370A8"/>
    <w:rsid w:val="0065715A"/>
    <w:rsid w:val="006778BB"/>
    <w:rsid w:val="006A631C"/>
    <w:rsid w:val="00704FBD"/>
    <w:rsid w:val="00706EF3"/>
    <w:rsid w:val="0074762F"/>
    <w:rsid w:val="007B1A9A"/>
    <w:rsid w:val="007F390E"/>
    <w:rsid w:val="00860F0F"/>
    <w:rsid w:val="00867E5B"/>
    <w:rsid w:val="008E0DDB"/>
    <w:rsid w:val="008E164D"/>
    <w:rsid w:val="008F15A5"/>
    <w:rsid w:val="00923359"/>
    <w:rsid w:val="00927339"/>
    <w:rsid w:val="00955482"/>
    <w:rsid w:val="009736E2"/>
    <w:rsid w:val="009746A8"/>
    <w:rsid w:val="009D2DAB"/>
    <w:rsid w:val="00A20B66"/>
    <w:rsid w:val="00AD3E3E"/>
    <w:rsid w:val="00BE600E"/>
    <w:rsid w:val="00BE6D41"/>
    <w:rsid w:val="00C67836"/>
    <w:rsid w:val="00CA5580"/>
    <w:rsid w:val="00D92283"/>
    <w:rsid w:val="00DD0D67"/>
    <w:rsid w:val="00DD7227"/>
    <w:rsid w:val="00E20757"/>
    <w:rsid w:val="00E26EB2"/>
    <w:rsid w:val="00E42F3E"/>
    <w:rsid w:val="00EE7941"/>
    <w:rsid w:val="00F866FA"/>
    <w:rsid w:val="00FD6E68"/>
    <w:rsid w:val="00FF047E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C6859"/>
  <w15:docId w15:val="{7061981B-8C42-4A6C-B323-21E101CB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aliases w:val="Car"/>
    <w:basedOn w:val="Normal"/>
    <w:next w:val="Normal"/>
    <w:link w:val="Ttulo2Car"/>
    <w:uiPriority w:val="9"/>
    <w:qFormat/>
    <w:rsid w:val="008F15A5"/>
    <w:pPr>
      <w:keepNext/>
      <w:widowControl w:val="0"/>
      <w:suppressAutoHyphens/>
      <w:spacing w:before="120" w:after="120" w:line="240" w:lineRule="auto"/>
      <w:outlineLvl w:val="1"/>
    </w:pPr>
    <w:rPr>
      <w:rFonts w:ascii="Arial" w:eastAsia="Times New Roman" w:hAnsi="Arial" w:cs="Arial"/>
      <w:b/>
      <w:sz w:val="24"/>
      <w:szCs w:val="24"/>
      <w:lang w:val="es-MX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359"/>
  </w:style>
  <w:style w:type="paragraph" w:styleId="Piedepgina">
    <w:name w:val="footer"/>
    <w:basedOn w:val="Normal"/>
    <w:link w:val="PiedepginaCar"/>
    <w:uiPriority w:val="99"/>
    <w:unhideWhenUsed/>
    <w:rsid w:val="00923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359"/>
  </w:style>
  <w:style w:type="table" w:styleId="Tablaconcuadrcula">
    <w:name w:val="Table Grid"/>
    <w:basedOn w:val="Tablanormal"/>
    <w:uiPriority w:val="59"/>
    <w:rsid w:val="0092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3359"/>
    <w:pPr>
      <w:ind w:left="720"/>
      <w:contextualSpacing/>
    </w:pPr>
  </w:style>
  <w:style w:type="character" w:customStyle="1" w:styleId="Ttulo2Car">
    <w:name w:val="Título 2 Car"/>
    <w:aliases w:val="Car Car"/>
    <w:basedOn w:val="Fuentedeprrafopredeter"/>
    <w:link w:val="Ttulo2"/>
    <w:uiPriority w:val="9"/>
    <w:rsid w:val="008F15A5"/>
    <w:rPr>
      <w:rFonts w:ascii="Arial" w:eastAsia="Times New Roman" w:hAnsi="Arial" w:cs="Arial"/>
      <w:b/>
      <w:sz w:val="24"/>
      <w:szCs w:val="24"/>
      <w:lang w:val="es-MX" w:eastAsia="es-PY"/>
    </w:rPr>
  </w:style>
  <w:style w:type="character" w:styleId="Refdecomentario">
    <w:name w:val="annotation reference"/>
    <w:basedOn w:val="Fuentedeprrafopredeter"/>
    <w:uiPriority w:val="99"/>
    <w:semiHidden/>
    <w:unhideWhenUsed/>
    <w:rsid w:val="00BE6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D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Magaly</cp:lastModifiedBy>
  <cp:revision>2</cp:revision>
  <cp:lastPrinted>2019-08-19T15:04:00Z</cp:lastPrinted>
  <dcterms:created xsi:type="dcterms:W3CDTF">2021-06-14T21:53:00Z</dcterms:created>
  <dcterms:modified xsi:type="dcterms:W3CDTF">2021-06-14T21:53:00Z</dcterms:modified>
</cp:coreProperties>
</file>